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D022A" w14:textId="29405CCE" w:rsidR="00240D40" w:rsidRPr="0016138A" w:rsidRDefault="00EB60A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Termine</w:t>
      </w:r>
      <w:r w:rsidR="0016138A" w:rsidRPr="0016138A">
        <w:rPr>
          <w:b/>
          <w:bCs/>
          <w:sz w:val="32"/>
          <w:szCs w:val="32"/>
        </w:rPr>
        <w:t xml:space="preserve"> 202</w:t>
      </w:r>
      <w:r>
        <w:rPr>
          <w:b/>
          <w:bCs/>
          <w:sz w:val="32"/>
          <w:szCs w:val="32"/>
        </w:rPr>
        <w:t>4</w:t>
      </w:r>
    </w:p>
    <w:p w14:paraId="7477F2B3" w14:textId="38A6A242" w:rsidR="0016138A" w:rsidRDefault="0016138A"/>
    <w:p w14:paraId="570A7DD2" w14:textId="77777777" w:rsidR="0016138A" w:rsidRDefault="0016138A" w:rsidP="0016138A">
      <w:pPr>
        <w:rPr>
          <w:u w:val="single"/>
        </w:rPr>
      </w:pPr>
    </w:p>
    <w:p w14:paraId="0CE13A7B" w14:textId="350E1601" w:rsidR="00EB60AB" w:rsidRDefault="00EB60AB" w:rsidP="00EB60AB">
      <w:pPr>
        <w:pStyle w:val="StandardWeb"/>
        <w:spacing w:before="120" w:beforeAutospacing="0" w:after="120" w:afterAutospacing="0"/>
      </w:pPr>
      <w:r>
        <w:rPr>
          <w:rStyle w:val="Fett"/>
        </w:rPr>
        <w:t>Rege</w:t>
      </w:r>
      <w:r>
        <w:rPr>
          <w:rStyle w:val="Fett"/>
        </w:rPr>
        <w:t>l</w:t>
      </w:r>
      <w:r>
        <w:rPr>
          <w:rStyle w:val="Fett"/>
        </w:rPr>
        <w:t>mäßige Termine</w:t>
      </w:r>
    </w:p>
    <w:p w14:paraId="378D3F1A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Mo 10:00 Krafttraining für Breitensportler*</w:t>
      </w:r>
    </w:p>
    <w:p w14:paraId="40BA87AF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Mo 18:00 HIIT, Tabata</w:t>
      </w:r>
    </w:p>
    <w:p w14:paraId="4EF42A1A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Mi 17:30 Krafttraining für Breitensportler*</w:t>
      </w:r>
    </w:p>
    <w:p w14:paraId="08000602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Mi 18:00 HIIT, Tabata</w:t>
      </w:r>
    </w:p>
    <w:p w14:paraId="03F3370C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Fr 17:30 Krafttraining für Breitensportler*</w:t>
      </w:r>
    </w:p>
    <w:p w14:paraId="2493834E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So 17:30 Allgemeiner Saunatermin</w:t>
      </w:r>
    </w:p>
    <w:p w14:paraId="700EBA8A" w14:textId="46E86F68" w:rsidR="00EB60AB" w:rsidRDefault="00EB60AB" w:rsidP="00EB60AB">
      <w:pPr>
        <w:pStyle w:val="StandardWeb"/>
        <w:spacing w:before="120" w:beforeAutospacing="0" w:after="120" w:afterAutospacing="0"/>
      </w:pPr>
      <w:r>
        <w:t xml:space="preserve">nach Vereinbarung: </w:t>
      </w:r>
      <w:r>
        <w:br/>
      </w:r>
      <w:r>
        <w:t>Ergo für Breitensportler (Gruppe "Ergo Madness" - Beitritt: Info an Richard)</w:t>
      </w:r>
    </w:p>
    <w:p w14:paraId="001738B2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*Richtzeiten, nach Vereinbarung (Gruppe "ALE Kraft voraus"- Beitritt: Info an Isabella) </w:t>
      </w:r>
    </w:p>
    <w:p w14:paraId="15E6C22F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 </w:t>
      </w:r>
    </w:p>
    <w:p w14:paraId="50B43D6C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rStyle w:val="Fett"/>
        </w:rPr>
        <w:t>Termine</w:t>
      </w:r>
    </w:p>
    <w:p w14:paraId="2DA53025" w14:textId="77777777" w:rsidR="00EB60AB" w:rsidRDefault="00EB60AB" w:rsidP="00EB60AB">
      <w:pPr>
        <w:pStyle w:val="StandardWeb"/>
        <w:spacing w:before="120" w:beforeAutospacing="0" w:after="120" w:afterAutospacing="0"/>
      </w:pPr>
      <w:r>
        <w:t xml:space="preserve">15.2. 18:30 NRV </w:t>
      </w:r>
      <w:proofErr w:type="spellStart"/>
      <w:r>
        <w:t>Jahrshauptversammlung</w:t>
      </w:r>
      <w:proofErr w:type="spellEnd"/>
      <w:r>
        <w:t xml:space="preserve"> / Normannen</w:t>
      </w:r>
    </w:p>
    <w:p w14:paraId="3534CFE3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rStyle w:val="Fett"/>
        </w:rPr>
        <w:t>23.2. Jahreshauptversammlung Alemannia</w:t>
      </w:r>
    </w:p>
    <w:p w14:paraId="46180624" w14:textId="77777777" w:rsidR="00EB60AB" w:rsidRDefault="00EB60AB" w:rsidP="00EB60AB">
      <w:pPr>
        <w:pStyle w:val="StandardWeb"/>
        <w:spacing w:before="120" w:beforeAutospacing="0" w:after="120" w:afterAutospacing="0"/>
      </w:pPr>
      <w:r>
        <w:t xml:space="preserve">16.3. </w:t>
      </w:r>
      <w:proofErr w:type="spellStart"/>
      <w:r>
        <w:t>Rudertag</w:t>
      </w:r>
      <w:proofErr w:type="spellEnd"/>
      <w:r>
        <w:t xml:space="preserve"> / Austria</w:t>
      </w:r>
    </w:p>
    <w:p w14:paraId="22B06248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17.4. Beginn Anfängerkurs Rudern - bis 8.5.</w:t>
      </w:r>
    </w:p>
    <w:p w14:paraId="63B71768" w14:textId="77777777" w:rsidR="00EB60AB" w:rsidRDefault="00EB60AB" w:rsidP="00EB60AB">
      <w:pPr>
        <w:pStyle w:val="StandardWeb"/>
        <w:spacing w:before="120" w:beforeAutospacing="0" w:after="120" w:afterAutospacing="0"/>
      </w:pPr>
      <w:r>
        <w:t xml:space="preserve">22.4 od. </w:t>
      </w:r>
      <w:proofErr w:type="gramStart"/>
      <w:r>
        <w:t>24.4.  Firmenevent</w:t>
      </w:r>
      <w:proofErr w:type="gramEnd"/>
      <w:r>
        <w:t xml:space="preserve"> Rudern in der ALE / </w:t>
      </w:r>
      <w:proofErr w:type="spellStart"/>
      <w:r>
        <w:t>Arsenalrace</w:t>
      </w:r>
      <w:proofErr w:type="spellEnd"/>
      <w:r>
        <w:t xml:space="preserve"> (Veronika Handel)</w:t>
      </w:r>
    </w:p>
    <w:p w14:paraId="0209D3EA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25.4. Beginn Jugendrudern / EH </w:t>
      </w:r>
    </w:p>
    <w:p w14:paraId="4E137766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 xml:space="preserve">27.4. Sternfahrt </w:t>
      </w:r>
      <w:proofErr w:type="spellStart"/>
      <w:r>
        <w:rPr>
          <w:color w:val="169179"/>
        </w:rPr>
        <w:t>Wallsee</w:t>
      </w:r>
      <w:proofErr w:type="spellEnd"/>
      <w:r>
        <w:rPr>
          <w:color w:val="169179"/>
        </w:rPr>
        <w:t xml:space="preserve"> / WH</w:t>
      </w:r>
    </w:p>
    <w:p w14:paraId="5BD85128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9.5. Hainburg / IKN &amp; WH</w:t>
      </w:r>
    </w:p>
    <w:p w14:paraId="14AE58DB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 xml:space="preserve">25.5. Sternfahrt Normannen / </w:t>
      </w:r>
      <w:proofErr w:type="spellStart"/>
      <w:r>
        <w:rPr>
          <w:color w:val="169179"/>
        </w:rPr>
        <w:t>RiRe</w:t>
      </w:r>
      <w:proofErr w:type="spellEnd"/>
    </w:p>
    <w:p w14:paraId="7F937D8E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29.5. - 2.6. Wanderfahrt Obere Donau / WH</w:t>
      </w:r>
    </w:p>
    <w:p w14:paraId="5844B309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22.6. Sternfahrt Pirat / RK</w:t>
      </w:r>
    </w:p>
    <w:p w14:paraId="5E954340" w14:textId="436E187C" w:rsidR="00EB60AB" w:rsidRDefault="00EB60AB" w:rsidP="00EB60AB">
      <w:pPr>
        <w:pStyle w:val="StandardWeb"/>
        <w:spacing w:before="120" w:beforeAutospacing="0" w:after="120" w:afterAutospacing="0"/>
      </w:pPr>
      <w:r>
        <w:t xml:space="preserve">8.-12.7. </w:t>
      </w:r>
      <w:proofErr w:type="gramStart"/>
      <w:r>
        <w:t>ASVÖ Sommercamp</w:t>
      </w:r>
      <w:proofErr w:type="gramEnd"/>
      <w:r>
        <w:t xml:space="preserve"> (</w:t>
      </w:r>
      <w:proofErr w:type="spellStart"/>
      <w:r>
        <w:t>Kindersportworche</w:t>
      </w:r>
      <w:proofErr w:type="spellEnd"/>
      <w:r>
        <w:t xml:space="preserve"> im Verein)</w:t>
      </w:r>
    </w:p>
    <w:p w14:paraId="1F41C611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13.7. Sternfahrt Linz / IKN</w:t>
      </w:r>
    </w:p>
    <w:p w14:paraId="39584F85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27.7. Sternfahrt Stein / CH</w:t>
      </w:r>
    </w:p>
    <w:p w14:paraId="0BEF76E3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3.-10.8. Trainings- und Ferienlager Ossiach</w:t>
      </w:r>
    </w:p>
    <w:p w14:paraId="7CB0A692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14.-18.8. in Planung: Wanderfahrt, voraussichtlich Schweiz / IKN</w:t>
      </w:r>
    </w:p>
    <w:p w14:paraId="1FF33384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25.8 Hainburg / WH &amp; WS</w:t>
      </w:r>
    </w:p>
    <w:p w14:paraId="500C07D3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31.8. Sternfahrt Donauhort / BS</w:t>
      </w:r>
    </w:p>
    <w:p w14:paraId="7894FE51" w14:textId="77777777" w:rsidR="00EB60AB" w:rsidRDefault="00EB60AB" w:rsidP="00EB60AB">
      <w:pPr>
        <w:pStyle w:val="StandardWeb"/>
        <w:spacing w:before="120" w:beforeAutospacing="0" w:after="120" w:afterAutospacing="0"/>
      </w:pPr>
      <w:r>
        <w:t>26.9. Ende Jugendrudern</w:t>
      </w:r>
    </w:p>
    <w:p w14:paraId="06ED735F" w14:textId="77777777" w:rsidR="00EB60AB" w:rsidRDefault="00EB60AB" w:rsidP="00EB60AB">
      <w:pPr>
        <w:pStyle w:val="StandardWeb"/>
        <w:spacing w:before="120" w:beforeAutospacing="0" w:after="120" w:afterAutospacing="0"/>
      </w:pPr>
      <w:r>
        <w:rPr>
          <w:color w:val="169179"/>
        </w:rPr>
        <w:t>19.10. Stromstaffel</w:t>
      </w:r>
    </w:p>
    <w:p w14:paraId="5E6FC66C" w14:textId="77777777" w:rsidR="00EB60AB" w:rsidRDefault="00EB60AB" w:rsidP="00EB60AB">
      <w:pPr>
        <w:pStyle w:val="StandardWeb"/>
      </w:pPr>
      <w:r>
        <w:t> </w:t>
      </w:r>
    </w:p>
    <w:p w14:paraId="0048EF7E" w14:textId="32DAF3AD" w:rsidR="00EB60AB" w:rsidRPr="0016138A" w:rsidRDefault="00EB60AB" w:rsidP="00EB60A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Preise</w:t>
      </w:r>
      <w:r w:rsidRPr="0016138A">
        <w:rPr>
          <w:b/>
          <w:bCs/>
          <w:sz w:val="32"/>
          <w:szCs w:val="32"/>
        </w:rPr>
        <w:t xml:space="preserve"> 202</w:t>
      </w:r>
      <w:r>
        <w:rPr>
          <w:b/>
          <w:bCs/>
          <w:sz w:val="32"/>
          <w:szCs w:val="32"/>
        </w:rPr>
        <w:t>4</w:t>
      </w:r>
    </w:p>
    <w:p w14:paraId="765946E8" w14:textId="77777777" w:rsidR="00EB60AB" w:rsidRDefault="00EB60AB" w:rsidP="0016138A">
      <w:pPr>
        <w:rPr>
          <w:u w:val="single"/>
        </w:rPr>
      </w:pPr>
    </w:p>
    <w:p w14:paraId="332438FB" w14:textId="77777777" w:rsidR="0016138A" w:rsidRPr="0016138A" w:rsidRDefault="0016138A" w:rsidP="0016138A">
      <w:pPr>
        <w:rPr>
          <w:iCs/>
          <w:u w:val="single"/>
        </w:rPr>
      </w:pPr>
      <w:r>
        <w:rPr>
          <w:iCs/>
          <w:u w:val="single"/>
        </w:rPr>
        <w:t>Sauna</w:t>
      </w:r>
    </w:p>
    <w:p w14:paraId="63929ABE" w14:textId="77777777" w:rsidR="00EB60AB" w:rsidRDefault="00EB60AB" w:rsidP="0016138A"/>
    <w:p w14:paraId="0FAAD505" w14:textId="42FF9F64" w:rsidR="0016138A" w:rsidRPr="0016138A" w:rsidRDefault="0016138A" w:rsidP="0016138A">
      <w:r w:rsidRPr="0016138A">
        <w:t>Für ausübende Vereinsmitglieder pro Saunatermin € 6, wobei ein Mindestunkostenbeitrag von EUR 30,- pro Termin zu entrichten ist (entspricht der Nutzung von 5 Personen).</w:t>
      </w:r>
    </w:p>
    <w:p w14:paraId="27BAE082" w14:textId="77777777" w:rsidR="0016138A" w:rsidRDefault="0016138A" w:rsidP="0016138A">
      <w:pPr>
        <w:rPr>
          <w:color w:val="000000" w:themeColor="text1"/>
        </w:rPr>
      </w:pPr>
      <w:r w:rsidRPr="0016138A">
        <w:t xml:space="preserve">Für einzelne Gäste (Nichtmitglieder) beträgt der </w:t>
      </w:r>
      <w:r w:rsidRPr="0016138A">
        <w:rPr>
          <w:color w:val="000000" w:themeColor="text1"/>
        </w:rPr>
        <w:t>Beitrag € 8,-.</w:t>
      </w:r>
    </w:p>
    <w:p w14:paraId="67D6C768" w14:textId="77777777" w:rsidR="0016138A" w:rsidRDefault="0016138A" w:rsidP="0016138A">
      <w:pPr>
        <w:rPr>
          <w:u w:val="single"/>
        </w:rPr>
      </w:pPr>
    </w:p>
    <w:p w14:paraId="22DA8CEA" w14:textId="77777777" w:rsidR="0016138A" w:rsidRPr="0016138A" w:rsidRDefault="0016138A" w:rsidP="0016138A">
      <w:pPr>
        <w:rPr>
          <w:iCs/>
        </w:rPr>
      </w:pPr>
    </w:p>
    <w:p w14:paraId="17C96323" w14:textId="62022330" w:rsidR="0016138A" w:rsidRPr="0016138A" w:rsidRDefault="0016138A" w:rsidP="0016138A">
      <w:pPr>
        <w:rPr>
          <w:rFonts w:cstheme="minorHAnsi"/>
          <w:iCs/>
          <w:u w:val="single"/>
        </w:rPr>
      </w:pPr>
      <w:r w:rsidRPr="0016138A">
        <w:rPr>
          <w:rFonts w:cstheme="minorHAnsi"/>
          <w:iCs/>
          <w:u w:val="single"/>
        </w:rPr>
        <w:t>Veranstaltungen von Mitgliedern</w:t>
      </w:r>
    </w:p>
    <w:p w14:paraId="3ECD37FA" w14:textId="77777777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t>Bis 30 Personen: Minimumspende € 50,-- + Getränke vom Verein zu den ausgehängten Konditionen</w:t>
      </w:r>
    </w:p>
    <w:p w14:paraId="61E941C4" w14:textId="47439DD6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br/>
        <w:t>Bis 50 Personen: Minimumspende € 100,-- + Getränke vom Verein zu den ausgehängten Konditionen</w:t>
      </w:r>
    </w:p>
    <w:p w14:paraId="4C8CF523" w14:textId="080B06F1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br/>
        <w:t>Über 50 Personen: Minimumspende € 150,-- + Getränke vom Verein zu den ausgehängten Konditionen</w:t>
      </w:r>
    </w:p>
    <w:p w14:paraId="65CDCA66" w14:textId="7158CFE5" w:rsidR="0016138A" w:rsidRDefault="0016138A" w:rsidP="0016138A">
      <w:pPr>
        <w:rPr>
          <w:color w:val="000000" w:themeColor="text1"/>
        </w:rPr>
      </w:pPr>
    </w:p>
    <w:p w14:paraId="5C295E19" w14:textId="070CC7D3" w:rsidR="0016138A" w:rsidRPr="0016138A" w:rsidRDefault="0016138A" w:rsidP="0016138A">
      <w:pPr>
        <w:rPr>
          <w:rFonts w:cstheme="minorHAnsi"/>
          <w:iCs/>
          <w:u w:val="single"/>
        </w:rPr>
      </w:pPr>
      <w:r w:rsidRPr="0016138A">
        <w:rPr>
          <w:rFonts w:cstheme="minorHAnsi"/>
          <w:iCs/>
          <w:u w:val="single"/>
        </w:rPr>
        <w:t>Veranstaltungen von Externen</w:t>
      </w:r>
    </w:p>
    <w:p w14:paraId="3A0BD639" w14:textId="77777777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t>Bis 30 Personen: Minimumspende € 90,-- + Getränke vom Verein zu den ausgehängten Konditionen</w:t>
      </w:r>
    </w:p>
    <w:p w14:paraId="73262D2F" w14:textId="105AA5E6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br/>
        <w:t>Bis 50 Personen: Minimumspende € 150,-- + Getränke vom Verein zu den ausgehängten Konditionen</w:t>
      </w:r>
    </w:p>
    <w:p w14:paraId="1AA0542B" w14:textId="5C62F3F5" w:rsidR="0016138A" w:rsidRPr="0016138A" w:rsidRDefault="0016138A" w:rsidP="0016138A">
      <w:pPr>
        <w:rPr>
          <w:rFonts w:cstheme="minorHAnsi"/>
          <w:iCs/>
        </w:rPr>
      </w:pPr>
      <w:r w:rsidRPr="0016138A">
        <w:rPr>
          <w:rFonts w:cstheme="minorHAnsi"/>
          <w:iCs/>
        </w:rPr>
        <w:br/>
        <w:t>Über 50 Personen: Minimumspende € 250,-- + Getränke vom Verein zu den ausgehängten Konditionen</w:t>
      </w:r>
    </w:p>
    <w:p w14:paraId="772C769B" w14:textId="3EA1C521" w:rsidR="0016138A" w:rsidRPr="0016138A" w:rsidRDefault="0016138A" w:rsidP="0016138A">
      <w:pPr>
        <w:rPr>
          <w:iCs/>
          <w:color w:val="000000" w:themeColor="text1"/>
        </w:rPr>
      </w:pPr>
    </w:p>
    <w:p w14:paraId="5F144D64" w14:textId="498DD75D" w:rsidR="0016138A" w:rsidRPr="0016138A" w:rsidRDefault="0016138A" w:rsidP="0016138A">
      <w:pPr>
        <w:rPr>
          <w:iCs/>
          <w:u w:val="single"/>
        </w:rPr>
      </w:pPr>
      <w:r>
        <w:rPr>
          <w:rFonts w:cstheme="minorHAnsi"/>
          <w:iCs/>
        </w:rPr>
        <w:t>Bei Veranstaltungen über 50 Personen muss d</w:t>
      </w:r>
      <w:r w:rsidRPr="0016138A">
        <w:rPr>
          <w:rFonts w:cstheme="minorHAnsi"/>
          <w:iCs/>
        </w:rPr>
        <w:t xml:space="preserve">ie Reinigungskraft der Alemannia </w:t>
      </w:r>
      <w:r>
        <w:rPr>
          <w:rFonts w:cstheme="minorHAnsi"/>
          <w:iCs/>
        </w:rPr>
        <w:t xml:space="preserve">für </w:t>
      </w:r>
      <w:r w:rsidRPr="0016138A">
        <w:rPr>
          <w:rFonts w:cstheme="minorHAnsi"/>
          <w:iCs/>
        </w:rPr>
        <w:t xml:space="preserve">mindestens </w:t>
      </w:r>
      <w:r>
        <w:rPr>
          <w:rFonts w:cstheme="minorHAnsi"/>
          <w:iCs/>
        </w:rPr>
        <w:t>4 Stunden (</w:t>
      </w:r>
      <w:r w:rsidRPr="0016138A">
        <w:rPr>
          <w:rFonts w:cstheme="minorHAnsi"/>
          <w:iCs/>
        </w:rPr>
        <w:t>€ 50,</w:t>
      </w:r>
      <w:proofErr w:type="gramStart"/>
      <w:r w:rsidRPr="0016138A">
        <w:rPr>
          <w:rFonts w:cstheme="minorHAnsi"/>
          <w:iCs/>
        </w:rPr>
        <w:t xml:space="preserve">-- </w:t>
      </w:r>
      <w:r>
        <w:rPr>
          <w:rFonts w:cstheme="minorHAnsi"/>
          <w:iCs/>
        </w:rPr>
        <w:t>)</w:t>
      </w:r>
      <w:proofErr w:type="gramEnd"/>
      <w:r>
        <w:rPr>
          <w:rFonts w:cstheme="minorHAnsi"/>
          <w:iCs/>
        </w:rPr>
        <w:t xml:space="preserve"> </w:t>
      </w:r>
      <w:r w:rsidRPr="0016138A">
        <w:rPr>
          <w:rFonts w:cstheme="minorHAnsi"/>
          <w:iCs/>
        </w:rPr>
        <w:t>beschäftigt werden</w:t>
      </w:r>
      <w:r>
        <w:rPr>
          <w:rFonts w:cstheme="minorHAnsi"/>
          <w:iCs/>
        </w:rPr>
        <w:t>.</w:t>
      </w:r>
      <w:r w:rsidRPr="0016138A">
        <w:rPr>
          <w:rFonts w:cstheme="minorHAnsi"/>
          <w:iCs/>
        </w:rPr>
        <w:br/>
      </w:r>
    </w:p>
    <w:p w14:paraId="009B1D88" w14:textId="3741D706" w:rsidR="0016138A" w:rsidRDefault="0016138A">
      <w:pPr>
        <w:rPr>
          <w:color w:val="000000" w:themeColor="text1"/>
        </w:rPr>
      </w:pPr>
    </w:p>
    <w:p w14:paraId="73E2E0A3" w14:textId="5210E54A" w:rsidR="0016138A" w:rsidRPr="0016138A" w:rsidRDefault="0016138A">
      <w:pPr>
        <w:rPr>
          <w:color w:val="000000" w:themeColor="text1"/>
          <w:u w:val="single"/>
        </w:rPr>
      </w:pPr>
      <w:r w:rsidRPr="0016138A">
        <w:rPr>
          <w:color w:val="000000" w:themeColor="text1"/>
          <w:u w:val="single"/>
        </w:rPr>
        <w:t xml:space="preserve">Miete Gymnastikraum </w:t>
      </w:r>
      <w:r>
        <w:rPr>
          <w:color w:val="000000" w:themeColor="text1"/>
          <w:u w:val="single"/>
        </w:rPr>
        <w:t>für persönliche Zwecke</w:t>
      </w:r>
    </w:p>
    <w:p w14:paraId="6910423C" w14:textId="46C6894B" w:rsidR="0016138A" w:rsidRPr="00A60745" w:rsidRDefault="0016138A">
      <w:pPr>
        <w:rPr>
          <w:color w:val="000000" w:themeColor="text1"/>
        </w:rPr>
      </w:pPr>
      <w:r w:rsidRPr="00A60745">
        <w:rPr>
          <w:color w:val="000000" w:themeColor="text1"/>
        </w:rPr>
        <w:t xml:space="preserve">Für Mitglieder: </w:t>
      </w:r>
      <w:r w:rsidR="003718FC" w:rsidRPr="00A60745">
        <w:rPr>
          <w:color w:val="000000" w:themeColor="text1"/>
        </w:rPr>
        <w:t>EUR 20</w:t>
      </w:r>
      <w:r w:rsidR="00A60745" w:rsidRPr="00A60745">
        <w:rPr>
          <w:color w:val="000000" w:themeColor="text1"/>
        </w:rPr>
        <w:t>,-</w:t>
      </w:r>
      <w:r w:rsidR="003718FC" w:rsidRPr="00A60745">
        <w:rPr>
          <w:color w:val="000000" w:themeColor="text1"/>
        </w:rPr>
        <w:t>/h</w:t>
      </w:r>
    </w:p>
    <w:p w14:paraId="14A807C7" w14:textId="0AB7C911" w:rsidR="003718FC" w:rsidRPr="00A60745" w:rsidRDefault="003718FC">
      <w:pPr>
        <w:rPr>
          <w:color w:val="000000" w:themeColor="text1"/>
        </w:rPr>
      </w:pPr>
      <w:r w:rsidRPr="00A60745">
        <w:rPr>
          <w:color w:val="000000" w:themeColor="text1"/>
        </w:rPr>
        <w:t xml:space="preserve">Für Externe: EUR </w:t>
      </w:r>
      <w:r w:rsidR="00A60745" w:rsidRPr="00A60745">
        <w:rPr>
          <w:color w:val="000000" w:themeColor="text1"/>
        </w:rPr>
        <w:t>25,-/h</w:t>
      </w:r>
    </w:p>
    <w:p w14:paraId="1F013AAD" w14:textId="77777777" w:rsidR="0016138A" w:rsidRDefault="0016138A">
      <w:pPr>
        <w:rPr>
          <w:color w:val="000000" w:themeColor="text1"/>
        </w:rPr>
      </w:pPr>
    </w:p>
    <w:p w14:paraId="4C57D4A7" w14:textId="77777777" w:rsidR="0016138A" w:rsidRPr="0016138A" w:rsidRDefault="0016138A" w:rsidP="0016138A">
      <w:pPr>
        <w:rPr>
          <w:u w:val="single"/>
        </w:rPr>
      </w:pPr>
      <w:r w:rsidRPr="0016138A">
        <w:rPr>
          <w:u w:val="single"/>
        </w:rPr>
        <w:t>Übernachtung externer Gäste/Ruderwanderfahrer</w:t>
      </w:r>
    </w:p>
    <w:p w14:paraId="6085DA0E" w14:textId="4F7056C8" w:rsidR="0016138A" w:rsidRDefault="0016138A" w:rsidP="0016138A">
      <w:pPr>
        <w:rPr>
          <w:color w:val="000000" w:themeColor="text1"/>
        </w:rPr>
      </w:pPr>
      <w:r w:rsidRPr="0016138A">
        <w:rPr>
          <w:color w:val="000000" w:themeColor="text1"/>
        </w:rPr>
        <w:t>im Clubhaus</w:t>
      </w:r>
      <w:r>
        <w:rPr>
          <w:color w:val="000000" w:themeColor="text1"/>
        </w:rPr>
        <w:t xml:space="preserve"> </w:t>
      </w:r>
      <w:r w:rsidRPr="0016138A">
        <w:rPr>
          <w:color w:val="000000" w:themeColor="text1"/>
        </w:rPr>
        <w:t>mit Duschen- und Küchenbenützung im 1. Stock</w:t>
      </w:r>
      <w:r>
        <w:rPr>
          <w:color w:val="000000" w:themeColor="text1"/>
        </w:rPr>
        <w:t xml:space="preserve">: EUR </w:t>
      </w:r>
      <w:r w:rsidR="00A60745">
        <w:rPr>
          <w:color w:val="000000" w:themeColor="text1"/>
        </w:rPr>
        <w:t>15</w:t>
      </w:r>
      <w:r>
        <w:rPr>
          <w:color w:val="000000" w:themeColor="text1"/>
        </w:rPr>
        <w:t>,-</w:t>
      </w:r>
    </w:p>
    <w:p w14:paraId="0A0B22E8" w14:textId="295E550B" w:rsidR="0016138A" w:rsidRDefault="0016138A" w:rsidP="0016138A">
      <w:pPr>
        <w:rPr>
          <w:color w:val="000000" w:themeColor="text1"/>
        </w:rPr>
      </w:pPr>
      <w:r w:rsidRPr="0016138A">
        <w:rPr>
          <w:color w:val="000000" w:themeColor="text1"/>
        </w:rPr>
        <w:t>im Zelt mit Duschen- und Küchenbenützung</w:t>
      </w:r>
      <w:r>
        <w:rPr>
          <w:color w:val="000000" w:themeColor="text1"/>
        </w:rPr>
        <w:t xml:space="preserve"> EUR </w:t>
      </w:r>
      <w:r w:rsidR="00A60745">
        <w:rPr>
          <w:color w:val="000000" w:themeColor="text1"/>
        </w:rPr>
        <w:t>10</w:t>
      </w:r>
      <w:r>
        <w:rPr>
          <w:color w:val="000000" w:themeColor="text1"/>
        </w:rPr>
        <w:t>,-</w:t>
      </w:r>
    </w:p>
    <w:p w14:paraId="6846CD42" w14:textId="77777777" w:rsidR="0016138A" w:rsidRDefault="0016138A" w:rsidP="0016138A">
      <w:pPr>
        <w:rPr>
          <w:color w:val="000000" w:themeColor="text1"/>
        </w:rPr>
      </w:pPr>
      <w:r w:rsidRPr="0016138A">
        <w:rPr>
          <w:color w:val="000000" w:themeColor="text1"/>
        </w:rPr>
        <w:t xml:space="preserve"> Im Verein entnommene Getränke sind laut Aushang zu bezahlen.</w:t>
      </w:r>
    </w:p>
    <w:p w14:paraId="7F3D58E8" w14:textId="77777777" w:rsidR="0016138A" w:rsidRDefault="0016138A" w:rsidP="0016138A">
      <w:pPr>
        <w:rPr>
          <w:color w:val="000000" w:themeColor="text1"/>
        </w:rPr>
      </w:pPr>
    </w:p>
    <w:p w14:paraId="17986498" w14:textId="77777777" w:rsidR="0016138A" w:rsidRPr="0016138A" w:rsidRDefault="0016138A">
      <w:pPr>
        <w:rPr>
          <w:color w:val="000000" w:themeColor="text1"/>
        </w:rPr>
      </w:pPr>
    </w:p>
    <w:sectPr w:rsidR="0016138A" w:rsidRPr="0016138A" w:rsidSect="005D14D3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38A"/>
    <w:rsid w:val="000D77A2"/>
    <w:rsid w:val="0016138A"/>
    <w:rsid w:val="001865F2"/>
    <w:rsid w:val="002152ED"/>
    <w:rsid w:val="00240D40"/>
    <w:rsid w:val="003718FC"/>
    <w:rsid w:val="00501D64"/>
    <w:rsid w:val="005C030B"/>
    <w:rsid w:val="005D14D3"/>
    <w:rsid w:val="006E1248"/>
    <w:rsid w:val="007748A7"/>
    <w:rsid w:val="00841D4A"/>
    <w:rsid w:val="0087177A"/>
    <w:rsid w:val="008943BF"/>
    <w:rsid w:val="009C202D"/>
    <w:rsid w:val="00A60745"/>
    <w:rsid w:val="00AC4C97"/>
    <w:rsid w:val="00BF680C"/>
    <w:rsid w:val="00CC62DA"/>
    <w:rsid w:val="00EB6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D78D7D"/>
  <w15:chartTrackingRefBased/>
  <w15:docId w15:val="{B759A1A1-CAC6-CC40-B372-E2911C94B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EB60AB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styleId="Fett">
    <w:name w:val="Strong"/>
    <w:basedOn w:val="Absatz-Standardschriftart"/>
    <w:uiPriority w:val="22"/>
    <w:qFormat/>
    <w:rsid w:val="00EB60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36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346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Kremnitzer</dc:creator>
  <cp:keywords/>
  <dc:description/>
  <cp:lastModifiedBy>Isabella Kremnitzer</cp:lastModifiedBy>
  <cp:revision>2</cp:revision>
  <dcterms:created xsi:type="dcterms:W3CDTF">2024-02-08T16:51:00Z</dcterms:created>
  <dcterms:modified xsi:type="dcterms:W3CDTF">2024-02-08T16:51:00Z</dcterms:modified>
</cp:coreProperties>
</file>